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2265" w14:textId="77777777" w:rsidR="002F6182" w:rsidRPr="005A5682" w:rsidRDefault="00774E38" w:rsidP="00600465">
      <w:pPr>
        <w:ind w:left="3540" w:right="-141" w:firstLine="708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b/>
          <w:sz w:val="20"/>
          <w:szCs w:val="20"/>
        </w:rPr>
        <w:t>STAFF TECNICO</w:t>
      </w:r>
    </w:p>
    <w:p w14:paraId="2DDE569B" w14:textId="77777777" w:rsidR="002F6182" w:rsidRPr="005A5682" w:rsidRDefault="00774E38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  <w:r w:rsidRPr="005A5682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45AD50F3" w14:textId="77777777" w:rsidR="002F6182" w:rsidRPr="005A5682" w:rsidRDefault="002F6182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11199" w:type="dxa"/>
        <w:tblInd w:w="-14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437"/>
        <w:gridCol w:w="1582"/>
        <w:gridCol w:w="1481"/>
        <w:gridCol w:w="720"/>
        <w:gridCol w:w="3727"/>
      </w:tblGrid>
      <w:tr w:rsidR="002F6182" w:rsidRPr="005A5682" w14:paraId="634A8319" w14:textId="77777777" w:rsidTr="006A181E">
        <w:trPr>
          <w:trHeight w:val="284"/>
        </w:trPr>
        <w:tc>
          <w:tcPr>
            <w:tcW w:w="2252" w:type="dxa"/>
            <w:tcBorders>
              <w:top w:val="single" w:sz="4" w:space="0" w:color="00000A"/>
            </w:tcBorders>
            <w:vAlign w:val="bottom"/>
          </w:tcPr>
          <w:p w14:paraId="25074F8C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947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24837C76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20C3218F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3C9433D1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500" w:type="dxa"/>
            <w:gridSpan w:val="3"/>
            <w:vAlign w:val="bottom"/>
          </w:tcPr>
          <w:p w14:paraId="1C94BBAF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F0EB7D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0586D5C2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200AD6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78EB399F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500" w:type="dxa"/>
            <w:gridSpan w:val="3"/>
            <w:vAlign w:val="bottom"/>
          </w:tcPr>
          <w:p w14:paraId="730E7E5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110FD8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3F999547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3F2ABE1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F08C50B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3E7C3088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5EB3CA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752412D0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364F78E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0FB88306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947" w:type="dxa"/>
            <w:gridSpan w:val="5"/>
            <w:tcBorders>
              <w:right w:val="single" w:sz="4" w:space="0" w:color="00000A"/>
            </w:tcBorders>
            <w:vAlign w:val="bottom"/>
          </w:tcPr>
          <w:p w14:paraId="34873E1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F028CB" w14:textId="77777777" w:rsidTr="006A181E">
        <w:trPr>
          <w:trHeight w:val="517"/>
        </w:trPr>
        <w:tc>
          <w:tcPr>
            <w:tcW w:w="11199" w:type="dxa"/>
            <w:gridSpan w:val="6"/>
            <w:tcBorders>
              <w:right w:val="single" w:sz="4" w:space="0" w:color="00000A"/>
            </w:tcBorders>
            <w:vAlign w:val="bottom"/>
          </w:tcPr>
          <w:p w14:paraId="1379D336" w14:textId="77777777" w:rsidR="002F6182" w:rsidRPr="005A5682" w:rsidRDefault="00774E38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In qualità di legale rappresentante </w:t>
            </w:r>
            <w:r w:rsidRPr="005A5682">
              <w:rPr>
                <w:rFonts w:ascii="Century Gothic" w:hAnsi="Century Gothic" w:cs="Arial"/>
                <w:sz w:val="20"/>
                <w:szCs w:val="20"/>
              </w:rPr>
              <w:t>/ titolare dell'Impresa</w:t>
            </w:r>
          </w:p>
          <w:p w14:paraId="43A8832D" w14:textId="77777777" w:rsidR="00EB3774" w:rsidRPr="005A5682" w:rsidRDefault="00EB3774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32BD36E8" w14:textId="77777777" w:rsidR="002F6182" w:rsidRPr="005A5682" w:rsidRDefault="002F6182" w:rsidP="00600465">
            <w:pPr>
              <w:ind w:left="-209" w:right="141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ECF3D8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5B59A44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500" w:type="dxa"/>
            <w:gridSpan w:val="3"/>
            <w:vAlign w:val="bottom"/>
          </w:tcPr>
          <w:p w14:paraId="1900EC6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ACBE4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28ECCFCF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58E88CD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0536F6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7BE666C9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022414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5A2F053B" w14:textId="77777777" w:rsidR="002F6182" w:rsidRPr="005A5682" w:rsidRDefault="002F6182" w:rsidP="00600465">
            <w:pPr>
              <w:suppressAutoHyphens w:val="0"/>
              <w:ind w:right="141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7ABBA565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C6FD6DD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437" w:type="dxa"/>
            <w:vAlign w:val="bottom"/>
          </w:tcPr>
          <w:p w14:paraId="1992D66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582" w:type="dxa"/>
            <w:vAlign w:val="bottom"/>
          </w:tcPr>
          <w:p w14:paraId="3138A3B5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codice fiscale </w:t>
            </w:r>
          </w:p>
        </w:tc>
        <w:tc>
          <w:tcPr>
            <w:tcW w:w="5928" w:type="dxa"/>
            <w:gridSpan w:val="3"/>
            <w:tcBorders>
              <w:right w:val="single" w:sz="4" w:space="0" w:color="00000A"/>
            </w:tcBorders>
            <w:vAlign w:val="bottom"/>
          </w:tcPr>
          <w:p w14:paraId="64ED329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67CD9C1" w14:textId="77777777" w:rsidTr="006A181E">
        <w:trPr>
          <w:trHeight w:val="284"/>
        </w:trPr>
        <w:tc>
          <w:tcPr>
            <w:tcW w:w="2252" w:type="dxa"/>
            <w:tcBorders>
              <w:bottom w:val="single" w:sz="4" w:space="0" w:color="00000A"/>
            </w:tcBorders>
            <w:vAlign w:val="bottom"/>
          </w:tcPr>
          <w:p w14:paraId="0BC51745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947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231A640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3EBAA033" w14:textId="77777777" w:rsidR="002F6182" w:rsidRPr="005A5682" w:rsidRDefault="002F6182">
      <w:pPr>
        <w:spacing w:line="240" w:lineRule="atLeast"/>
        <w:ind w:left="3540" w:firstLine="708"/>
        <w:jc w:val="center"/>
        <w:rPr>
          <w:rFonts w:ascii="Century Gothic" w:hAnsi="Century Gothic" w:cs="Arial"/>
          <w:sz w:val="20"/>
          <w:szCs w:val="20"/>
        </w:rPr>
      </w:pPr>
    </w:p>
    <w:p w14:paraId="18A08B43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Cs/>
          <w:color w:val="00000A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20B4ECC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66DAD08F" w14:textId="77777777" w:rsidR="004B4AF2" w:rsidRPr="005A5682" w:rsidRDefault="004B4AF2">
      <w:pPr>
        <w:pStyle w:val="Corpotesto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737FDFBA" w14:textId="77777777" w:rsidR="002F6182" w:rsidRPr="005A5682" w:rsidRDefault="00774E38">
      <w:pPr>
        <w:pStyle w:val="Corpotesto"/>
        <w:jc w:val="center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0BB6E45A" w14:textId="77777777" w:rsidR="002F6182" w:rsidRPr="005A5682" w:rsidRDefault="002F6182" w:rsidP="00600465">
      <w:pPr>
        <w:pStyle w:val="Corpotesto"/>
        <w:spacing w:line="240" w:lineRule="atLeast"/>
        <w:ind w:left="-142" w:right="141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0262F4E4" w14:textId="77777777" w:rsidR="002F6182" w:rsidRPr="005A5682" w:rsidRDefault="00774E38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che nell’impresa vi è la presenza di uno staff tecnico composto da laureati e diplomati assunti a tempo pieno ed indeterminato. Il numero dei componenti lo staff, dei quali almeno la metà in possesso di laurea, è il seguente:</w:t>
      </w:r>
    </w:p>
    <w:p w14:paraId="1AEBEFD4" w14:textId="77777777" w:rsidR="00600465" w:rsidRDefault="00600465" w:rsidP="00600465">
      <w:pPr>
        <w:pStyle w:val="Corpotesto"/>
        <w:tabs>
          <w:tab w:val="left" w:pos="0"/>
        </w:tabs>
        <w:spacing w:line="240" w:lineRule="atLeast"/>
        <w:ind w:right="141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43E34336" w14:textId="44BC8F09" w:rsidR="00600465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 studio relativo a ………………….conseguito nell’anno …………/…………, presso l'Istituto ………………………, con sede in ………………………  (Prov. …), assunto a tempo pieno ed indeterminato dal …………... come risulta dalla copia del libro unico del lavoro dell’azienda allegata conforme all’originale, iscritto all’albo dei……………………..al n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………..(per i laureati o in possesso di laurea breve)</w:t>
      </w:r>
    </w:p>
    <w:p w14:paraId="1E4A1A7E" w14:textId="77777777" w:rsidR="00600465" w:rsidRDefault="00600465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</w:p>
    <w:p w14:paraId="609F43A4" w14:textId="56D45BB7" w:rsidR="002F6182" w:rsidRPr="005A5682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</w:t>
      </w:r>
      <w:r w:rsidR="00600465">
        <w:rPr>
          <w:rFonts w:ascii="Century Gothic" w:hAnsi="Century Gothic"/>
          <w:color w:val="00000A"/>
          <w:sz w:val="20"/>
          <w:szCs w:val="20"/>
        </w:rPr>
        <w:t xml:space="preserve"> </w:t>
      </w:r>
      <w:r w:rsidRPr="005A5682">
        <w:rPr>
          <w:rFonts w:ascii="Century Gothic" w:hAnsi="Century Gothic"/>
          <w:color w:val="00000A"/>
          <w:sz w:val="20"/>
          <w:szCs w:val="20"/>
        </w:rPr>
        <w:t>studio relativo a ………………….conseguito nell’anno …………/…………, presso l'Istituto ………………………, con sede in ………………………  (Prov. …), assunto a tempo pieno ed  indeterminato dal …………... come risulta dalla copia del libro unico del lavoro dell’azienda allegata conforme all’originale.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( per i diplomati).</w:t>
      </w:r>
    </w:p>
    <w:p w14:paraId="58F2CD42" w14:textId="77777777" w:rsidR="002F6182" w:rsidRPr="005A5682" w:rsidRDefault="002F6182" w:rsidP="00600465">
      <w:pPr>
        <w:pStyle w:val="Corpotesto"/>
        <w:tabs>
          <w:tab w:val="left" w:pos="0"/>
        </w:tabs>
        <w:spacing w:line="240" w:lineRule="atLeast"/>
        <w:ind w:left="-142" w:right="141" w:hanging="142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75B93F48" w14:textId="77777777" w:rsidR="00E351E8" w:rsidRPr="006563EE" w:rsidRDefault="00774E38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 xml:space="preserve"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</w:t>
      </w:r>
      <w:r w:rsidR="002E64CA">
        <w:rPr>
          <w:rFonts w:ascii="Century Gothic" w:hAnsi="Century Gothic" w:cs="Arial"/>
          <w:sz w:val="20"/>
          <w:szCs w:val="20"/>
        </w:rPr>
        <w:t>e CQOP.</w:t>
      </w:r>
    </w:p>
    <w:p w14:paraId="5EBD92FB" w14:textId="77777777" w:rsidR="005A5682" w:rsidRDefault="005A5682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</w:p>
    <w:p w14:paraId="4226D8AA" w14:textId="77777777" w:rsidR="00E46627" w:rsidRPr="00E46627" w:rsidRDefault="00E46627" w:rsidP="00E46627">
      <w:pPr>
        <w:pStyle w:val="Corpotesto1"/>
        <w:tabs>
          <w:tab w:val="left" w:pos="9638"/>
        </w:tabs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E46627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6F1A28B8" w14:textId="77777777" w:rsidR="00E46627" w:rsidRDefault="00E46627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</w:p>
    <w:p w14:paraId="29BCA1B1" w14:textId="77777777" w:rsidR="005A5682" w:rsidRPr="005A5682" w:rsidRDefault="005A5682" w:rsidP="005A5682">
      <w:pPr>
        <w:pStyle w:val="Corpotesto1"/>
        <w:tabs>
          <w:tab w:val="left" w:pos="9638"/>
        </w:tabs>
        <w:spacing w:after="0" w:line="300" w:lineRule="atLeast"/>
        <w:ind w:left="-567" w:right="-399"/>
        <w:jc w:val="both"/>
        <w:rPr>
          <w:rFonts w:ascii="Century Gothic" w:hAnsi="Century Gothic" w:cs="Arial"/>
          <w:sz w:val="20"/>
          <w:szCs w:val="20"/>
        </w:rPr>
      </w:pPr>
    </w:p>
    <w:p w14:paraId="4493DC77" w14:textId="77777777" w:rsidR="002F6182" w:rsidRPr="005A5682" w:rsidRDefault="00E351E8" w:rsidP="00600465">
      <w:pPr>
        <w:pStyle w:val="Corpotesto1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_______________</w:t>
      </w:r>
      <w:r w:rsidR="00774E38" w:rsidRPr="005A5682">
        <w:rPr>
          <w:rFonts w:ascii="Century Gothic" w:hAnsi="Century Gothic" w:cs="Arial"/>
          <w:sz w:val="20"/>
          <w:szCs w:val="20"/>
        </w:rPr>
        <w:t>___________________________________________________________</w:t>
      </w:r>
    </w:p>
    <w:p w14:paraId="777DA0E9" w14:textId="77777777" w:rsidR="002F6182" w:rsidRPr="005A5682" w:rsidRDefault="00774E38" w:rsidP="00600465">
      <w:pPr>
        <w:pStyle w:val="Testo3colonne"/>
        <w:spacing w:line="240" w:lineRule="atLeast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color w:val="00000A"/>
          <w:sz w:val="20"/>
          <w:szCs w:val="20"/>
        </w:rPr>
        <w:t>Timbro dell’impresa e firma del legale rappresentante per esteso e leggibile</w:t>
      </w:r>
    </w:p>
    <w:p w14:paraId="29930920" w14:textId="77777777" w:rsidR="002F6182" w:rsidRPr="005A5682" w:rsidRDefault="00774E38">
      <w:pPr>
        <w:tabs>
          <w:tab w:val="left" w:pos="1090"/>
        </w:tabs>
        <w:ind w:left="-567" w:right="-540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ab/>
      </w:r>
    </w:p>
    <w:p w14:paraId="08D1DB7B" w14:textId="77777777" w:rsidR="002F6182" w:rsidRPr="005A5682" w:rsidRDefault="00774E38" w:rsidP="00600465">
      <w:pPr>
        <w:pStyle w:val="Corpotesto1"/>
        <w:spacing w:line="240" w:lineRule="atLeast"/>
        <w:ind w:right="141"/>
        <w:jc w:val="both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Allegati: copia</w:t>
      </w:r>
      <w:r w:rsidRPr="005A5682">
        <w:rPr>
          <w:rFonts w:ascii="Century Gothic" w:hAnsi="Century Gothic" w:cs="Arial"/>
          <w:color w:val="FF0000"/>
          <w:sz w:val="20"/>
          <w:szCs w:val="20"/>
        </w:rPr>
        <w:t xml:space="preserve"> </w:t>
      </w:r>
      <w:r w:rsidRPr="005A5682">
        <w:rPr>
          <w:rFonts w:ascii="Century Gothic" w:hAnsi="Century Gothic" w:cs="Arial"/>
          <w:sz w:val="20"/>
          <w:szCs w:val="20"/>
        </w:rPr>
        <w:t>documento di identità del dichiarante</w:t>
      </w:r>
    </w:p>
    <w:sectPr w:rsidR="002F6182" w:rsidRPr="005A5682" w:rsidSect="00600465">
      <w:headerReference w:type="default" r:id="rId7"/>
      <w:footerReference w:type="default" r:id="rId8"/>
      <w:pgSz w:w="11906" w:h="16838"/>
      <w:pgMar w:top="1258" w:right="424" w:bottom="851" w:left="426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2007" w14:textId="77777777" w:rsidR="0033354D" w:rsidRDefault="0033354D">
      <w:r>
        <w:separator/>
      </w:r>
    </w:p>
  </w:endnote>
  <w:endnote w:type="continuationSeparator" w:id="0">
    <w:p w14:paraId="0C233189" w14:textId="77777777" w:rsidR="0033354D" w:rsidRDefault="0033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79E6" w14:textId="77777777" w:rsidR="002F6182" w:rsidRPr="009F0E9E" w:rsidRDefault="00774E38">
    <w:pPr>
      <w:pStyle w:val="Pidipagina"/>
      <w:jc w:val="center"/>
      <w:rPr>
        <w:rFonts w:ascii="Century Gothic" w:hAnsi="Century Gothic" w:cs="Arial"/>
        <w:color w:val="808080"/>
        <w:sz w:val="20"/>
        <w:szCs w:val="16"/>
      </w:rPr>
    </w:pPr>
    <w:r w:rsidRPr="009F0E9E">
      <w:rPr>
        <w:rFonts w:ascii="Century Gothic" w:hAnsi="Century Gothic" w:cs="Arial"/>
        <w:color w:val="808080"/>
        <w:sz w:val="20"/>
        <w:szCs w:val="16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9EF0F" w14:textId="77777777" w:rsidR="0033354D" w:rsidRDefault="0033354D">
      <w:r>
        <w:separator/>
      </w:r>
    </w:p>
  </w:footnote>
  <w:footnote w:type="continuationSeparator" w:id="0">
    <w:p w14:paraId="56BBBD54" w14:textId="77777777" w:rsidR="0033354D" w:rsidRDefault="00333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79DC" w14:textId="2CADF2D8" w:rsidR="002F6182" w:rsidRPr="002E64CA" w:rsidRDefault="00774E38" w:rsidP="00600465">
    <w:pPr>
      <w:pStyle w:val="Pidipagina"/>
      <w:rPr>
        <w:rFonts w:ascii="Century Gothic" w:hAnsi="Century Gothic" w:cs="Arial"/>
        <w:sz w:val="20"/>
        <w:szCs w:val="16"/>
      </w:rPr>
    </w:pPr>
    <w:r w:rsidRPr="002E64CA">
      <w:rPr>
        <w:rFonts w:ascii="Century Gothic" w:hAnsi="Century Gothic" w:cs="Arial"/>
        <w:b/>
        <w:sz w:val="20"/>
        <w:szCs w:val="16"/>
      </w:rPr>
      <w:t>Modello 12</w:t>
    </w:r>
    <w:r w:rsidRPr="002E64CA">
      <w:rPr>
        <w:rFonts w:ascii="Century Gothic" w:hAnsi="Century Gothic" w:cs="Arial"/>
        <w:i/>
        <w:sz w:val="20"/>
        <w:szCs w:val="16"/>
      </w:rPr>
      <w:t xml:space="preserve"> - Versione </w:t>
    </w:r>
    <w:r w:rsidR="00433B04" w:rsidRPr="002E64CA">
      <w:rPr>
        <w:rFonts w:ascii="Century Gothic" w:hAnsi="Century Gothic" w:cs="Arial"/>
        <w:i/>
        <w:sz w:val="20"/>
        <w:szCs w:val="16"/>
      </w:rPr>
      <w:t xml:space="preserve">7.0 </w:t>
    </w:r>
    <w:r w:rsidRPr="002E64CA">
      <w:rPr>
        <w:rFonts w:ascii="Century Gothic" w:hAnsi="Century Gothic" w:cs="Arial"/>
        <w:i/>
        <w:sz w:val="20"/>
        <w:szCs w:val="16"/>
      </w:rPr>
      <w:t xml:space="preserve">– </w:t>
    </w:r>
    <w:r w:rsidR="00433B04" w:rsidRPr="002E64CA">
      <w:rPr>
        <w:rFonts w:ascii="Century Gothic" w:hAnsi="Century Gothic" w:cs="Arial"/>
        <w:i/>
        <w:sz w:val="20"/>
        <w:szCs w:val="16"/>
      </w:rPr>
      <w:t>01</w:t>
    </w:r>
    <w:r w:rsidRPr="002E64CA">
      <w:rPr>
        <w:rFonts w:ascii="Century Gothic" w:hAnsi="Century Gothic" w:cs="Arial"/>
        <w:i/>
        <w:sz w:val="20"/>
        <w:szCs w:val="16"/>
      </w:rPr>
      <w:t>/07/20</w:t>
    </w:r>
    <w:r w:rsidR="00433B04" w:rsidRPr="002E64CA">
      <w:rPr>
        <w:rFonts w:ascii="Century Gothic" w:hAnsi="Century Gothic" w:cs="Arial"/>
        <w:i/>
        <w:sz w:val="20"/>
        <w:szCs w:val="16"/>
      </w:rPr>
      <w:t>2</w:t>
    </w:r>
    <w:r w:rsidR="00D07AEE">
      <w:rPr>
        <w:rFonts w:ascii="Century Gothic" w:hAnsi="Century Gothic" w:cs="Arial"/>
        <w:i/>
        <w:sz w:val="20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90311"/>
    <w:multiLevelType w:val="multilevel"/>
    <w:tmpl w:val="5AC46C28"/>
    <w:lvl w:ilvl="0">
      <w:start w:val="1"/>
      <w:numFmt w:val="bullet"/>
      <w:lvlText w:val="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F4C5331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6C611A2C"/>
    <w:multiLevelType w:val="hybridMultilevel"/>
    <w:tmpl w:val="432A2712"/>
    <w:lvl w:ilvl="0" w:tplc="0DF4D05E">
      <w:numFmt w:val="bullet"/>
      <w:lvlText w:val="-"/>
      <w:lvlJc w:val="left"/>
      <w:pPr>
        <w:ind w:left="218" w:hanging="360"/>
      </w:pPr>
      <w:rPr>
        <w:rFonts w:ascii="Century Gothic" w:eastAsia="Times New Roman" w:hAnsi="Century Gothic" w:cs="Arial" w:hint="default"/>
        <w:color w:val="00000A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18185867">
    <w:abstractNumId w:val="0"/>
  </w:num>
  <w:num w:numId="2" w16cid:durableId="947198425">
    <w:abstractNumId w:val="1"/>
  </w:num>
  <w:num w:numId="3" w16cid:durableId="1302810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82"/>
    <w:rsid w:val="0000386A"/>
    <w:rsid w:val="000C5563"/>
    <w:rsid w:val="001412BB"/>
    <w:rsid w:val="001F490E"/>
    <w:rsid w:val="00212CB8"/>
    <w:rsid w:val="00263DE3"/>
    <w:rsid w:val="002A0C81"/>
    <w:rsid w:val="002D0530"/>
    <w:rsid w:val="002E64CA"/>
    <w:rsid w:val="002F6182"/>
    <w:rsid w:val="0033354D"/>
    <w:rsid w:val="003D279B"/>
    <w:rsid w:val="00433B04"/>
    <w:rsid w:val="004B4AF2"/>
    <w:rsid w:val="004E136B"/>
    <w:rsid w:val="004F126F"/>
    <w:rsid w:val="00546D84"/>
    <w:rsid w:val="005A5682"/>
    <w:rsid w:val="00600465"/>
    <w:rsid w:val="006563EE"/>
    <w:rsid w:val="006A181E"/>
    <w:rsid w:val="00774E38"/>
    <w:rsid w:val="00806545"/>
    <w:rsid w:val="008D41A6"/>
    <w:rsid w:val="008F072B"/>
    <w:rsid w:val="00902EAA"/>
    <w:rsid w:val="009F0E9E"/>
    <w:rsid w:val="00B324F8"/>
    <w:rsid w:val="00B855FF"/>
    <w:rsid w:val="00BF698F"/>
    <w:rsid w:val="00D07AEE"/>
    <w:rsid w:val="00D16B78"/>
    <w:rsid w:val="00D64EEB"/>
    <w:rsid w:val="00E351E8"/>
    <w:rsid w:val="00E46627"/>
    <w:rsid w:val="00E96273"/>
    <w:rsid w:val="00EB3774"/>
    <w:rsid w:val="00F4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4F8D3C"/>
  <w14:defaultImageDpi w14:val="96"/>
  <w15:docId w15:val="{87E55D27-CC08-4ED8-883B-28DB8ABD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Testonormale1">
    <w:name w:val="Testo normale1"/>
    <w:basedOn w:val="Normale"/>
    <w:qFormat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Puccio</cp:lastModifiedBy>
  <cp:revision>4</cp:revision>
  <dcterms:created xsi:type="dcterms:W3CDTF">2023-07-06T07:17:00Z</dcterms:created>
  <dcterms:modified xsi:type="dcterms:W3CDTF">2026-05-05T07:27:00Z</dcterms:modified>
</cp:coreProperties>
</file>